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A2DF" w14:textId="77777777" w:rsidR="000854F2" w:rsidRDefault="000854F2">
      <w:pPr>
        <w:pStyle w:val="BodyText"/>
        <w:spacing w:before="0"/>
        <w:rPr>
          <w:rFonts w:ascii="Times New Roman"/>
          <w:sz w:val="22"/>
        </w:rPr>
      </w:pPr>
    </w:p>
    <w:p w14:paraId="5EC725D1" w14:textId="77777777" w:rsidR="000854F2" w:rsidRDefault="000854F2">
      <w:pPr>
        <w:pStyle w:val="BodyText"/>
        <w:spacing w:before="174"/>
        <w:rPr>
          <w:rFonts w:ascii="Times New Roman"/>
          <w:sz w:val="22"/>
        </w:rPr>
      </w:pPr>
      <w:bookmarkStart w:id="0" w:name="_Hlk147580060"/>
    </w:p>
    <w:p w14:paraId="1902B6D8" w14:textId="69EBAAF4" w:rsidR="000854F2" w:rsidRDefault="00000000">
      <w:pPr>
        <w:ind w:left="716"/>
        <w:rPr>
          <w:b/>
        </w:rPr>
      </w:pPr>
      <w:r>
        <w:rPr>
          <w:b/>
          <w:color w:val="013680"/>
          <w:w w:val="110"/>
        </w:rPr>
        <w:t>OPTIMIZE</w:t>
      </w:r>
      <w:r>
        <w:rPr>
          <w:b/>
          <w:color w:val="013680"/>
          <w:spacing w:val="30"/>
          <w:w w:val="110"/>
        </w:rPr>
        <w:t xml:space="preserve"> </w:t>
      </w:r>
      <w:r>
        <w:rPr>
          <w:b/>
          <w:color w:val="013680"/>
          <w:w w:val="110"/>
        </w:rPr>
        <w:t>YOUR</w:t>
      </w:r>
      <w:r>
        <w:rPr>
          <w:b/>
          <w:color w:val="013680"/>
          <w:spacing w:val="35"/>
          <w:w w:val="110"/>
        </w:rPr>
        <w:t xml:space="preserve"> </w:t>
      </w:r>
      <w:r>
        <w:rPr>
          <w:b/>
          <w:color w:val="013680"/>
          <w:w w:val="110"/>
        </w:rPr>
        <w:t>CREDIT</w:t>
      </w:r>
      <w:r>
        <w:rPr>
          <w:b/>
          <w:color w:val="013680"/>
          <w:spacing w:val="34"/>
          <w:w w:val="110"/>
        </w:rPr>
        <w:t xml:space="preserve"> </w:t>
      </w:r>
      <w:r>
        <w:rPr>
          <w:b/>
          <w:color w:val="013680"/>
          <w:w w:val="110"/>
        </w:rPr>
        <w:t>MANAGEMENT</w:t>
      </w:r>
      <w:r>
        <w:rPr>
          <w:b/>
          <w:color w:val="013680"/>
          <w:spacing w:val="44"/>
          <w:w w:val="110"/>
        </w:rPr>
        <w:t xml:space="preserve"> </w:t>
      </w:r>
      <w:r>
        <w:rPr>
          <w:b/>
          <w:color w:val="013680"/>
          <w:spacing w:val="-2"/>
          <w:w w:val="110"/>
        </w:rPr>
        <w:t>STRATEGY</w:t>
      </w:r>
    </w:p>
    <w:p w14:paraId="182D2FDF" w14:textId="505BC535" w:rsidR="000854F2" w:rsidRDefault="000854F2">
      <w:pPr>
        <w:pStyle w:val="BodyText"/>
        <w:spacing w:before="0"/>
        <w:rPr>
          <w:b/>
          <w:sz w:val="22"/>
        </w:rPr>
      </w:pPr>
    </w:p>
    <w:p w14:paraId="189248B8" w14:textId="5AC4CDAE" w:rsidR="000854F2" w:rsidRDefault="000854F2">
      <w:pPr>
        <w:pStyle w:val="BodyText"/>
        <w:spacing w:before="0"/>
        <w:rPr>
          <w:b/>
          <w:sz w:val="22"/>
        </w:rPr>
      </w:pPr>
    </w:p>
    <w:p w14:paraId="3EFC71FE" w14:textId="77777777" w:rsidR="000854F2" w:rsidRDefault="000854F2">
      <w:pPr>
        <w:pStyle w:val="BodyText"/>
        <w:spacing w:before="105"/>
        <w:rPr>
          <w:b/>
          <w:sz w:val="22"/>
        </w:rPr>
      </w:pPr>
    </w:p>
    <w:p w14:paraId="75ADEB1F" w14:textId="77777777" w:rsidR="000854F2" w:rsidRDefault="00000000">
      <w:pPr>
        <w:pStyle w:val="Title"/>
      </w:pPr>
      <w:r>
        <w:rPr>
          <w:color w:val="5DCD89"/>
          <w:spacing w:val="-16"/>
        </w:rPr>
        <w:t>Seven</w:t>
      </w:r>
      <w:r>
        <w:rPr>
          <w:color w:val="5DCD89"/>
          <w:spacing w:val="-34"/>
        </w:rPr>
        <w:t xml:space="preserve"> </w:t>
      </w:r>
      <w:r>
        <w:rPr>
          <w:color w:val="5DCD89"/>
          <w:spacing w:val="-16"/>
        </w:rPr>
        <w:t>Reasons</w:t>
      </w:r>
      <w:r>
        <w:rPr>
          <w:color w:val="5DCD89"/>
          <w:spacing w:val="-32"/>
        </w:rPr>
        <w:t xml:space="preserve"> </w:t>
      </w:r>
      <w:r>
        <w:rPr>
          <w:color w:val="013680"/>
          <w:spacing w:val="-16"/>
        </w:rPr>
        <w:t>to</w:t>
      </w:r>
      <w:r>
        <w:rPr>
          <w:color w:val="013680"/>
          <w:spacing w:val="-34"/>
        </w:rPr>
        <w:t xml:space="preserve"> </w:t>
      </w:r>
      <w:r>
        <w:rPr>
          <w:color w:val="013680"/>
          <w:spacing w:val="-16"/>
        </w:rPr>
        <w:t>Invest</w:t>
      </w:r>
      <w:r>
        <w:rPr>
          <w:color w:val="013680"/>
          <w:spacing w:val="-27"/>
        </w:rPr>
        <w:t xml:space="preserve"> </w:t>
      </w:r>
      <w:r>
        <w:rPr>
          <w:color w:val="013680"/>
          <w:spacing w:val="-16"/>
        </w:rPr>
        <w:t>in</w:t>
      </w:r>
      <w:r>
        <w:rPr>
          <w:color w:val="013680"/>
          <w:spacing w:val="-34"/>
        </w:rPr>
        <w:t xml:space="preserve"> </w:t>
      </w:r>
      <w:r>
        <w:rPr>
          <w:color w:val="013680"/>
          <w:spacing w:val="-16"/>
        </w:rPr>
        <w:t>TCI</w:t>
      </w:r>
    </w:p>
    <w:p w14:paraId="2C21F9E7" w14:textId="77777777" w:rsidR="000854F2" w:rsidRDefault="00000000">
      <w:pPr>
        <w:spacing w:before="310" w:line="314" w:lineRule="auto"/>
        <w:ind w:left="1934" w:right="3441" w:firstLine="3"/>
        <w:rPr>
          <w:b/>
          <w:sz w:val="24"/>
        </w:rPr>
      </w:pPr>
      <w:r>
        <w:rPr>
          <w:b/>
          <w:color w:val="013680"/>
          <w:w w:val="105"/>
          <w:sz w:val="24"/>
        </w:rPr>
        <w:t>At</w:t>
      </w:r>
      <w:r>
        <w:rPr>
          <w:b/>
          <w:color w:val="013680"/>
          <w:spacing w:val="-1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this</w:t>
      </w:r>
      <w:r>
        <w:rPr>
          <w:b/>
          <w:color w:val="013680"/>
          <w:spacing w:val="-7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part</w:t>
      </w:r>
      <w:r>
        <w:rPr>
          <w:b/>
          <w:color w:val="013680"/>
          <w:spacing w:val="-5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of the</w:t>
      </w:r>
      <w:r>
        <w:rPr>
          <w:b/>
          <w:color w:val="013680"/>
          <w:spacing w:val="-13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journey,</w:t>
      </w:r>
      <w:r>
        <w:rPr>
          <w:b/>
          <w:color w:val="013680"/>
          <w:spacing w:val="-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we</w:t>
      </w:r>
      <w:r>
        <w:rPr>
          <w:b/>
          <w:color w:val="013680"/>
          <w:spacing w:val="-1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now have</w:t>
      </w:r>
      <w:r>
        <w:rPr>
          <w:b/>
          <w:color w:val="013680"/>
          <w:spacing w:val="-10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a basic</w:t>
      </w:r>
      <w:r>
        <w:rPr>
          <w:b/>
          <w:color w:val="013680"/>
          <w:spacing w:val="-4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understanding</w:t>
      </w:r>
      <w:r>
        <w:rPr>
          <w:b/>
          <w:color w:val="013680"/>
          <w:spacing w:val="20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of everything TCI</w:t>
      </w:r>
      <w:r>
        <w:rPr>
          <w:b/>
          <w:color w:val="013680"/>
          <w:spacing w:val="-13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is</w:t>
      </w:r>
      <w:r>
        <w:rPr>
          <w:b/>
          <w:color w:val="013680"/>
          <w:spacing w:val="-16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and</w:t>
      </w:r>
      <w:r>
        <w:rPr>
          <w:b/>
          <w:color w:val="013680"/>
          <w:spacing w:val="-8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what</w:t>
      </w:r>
      <w:r>
        <w:rPr>
          <w:b/>
          <w:color w:val="013680"/>
          <w:spacing w:val="-1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it</w:t>
      </w:r>
      <w:r>
        <w:rPr>
          <w:b/>
          <w:color w:val="013680"/>
          <w:spacing w:val="-18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isn't.</w:t>
      </w:r>
      <w:r>
        <w:rPr>
          <w:b/>
          <w:color w:val="013680"/>
          <w:spacing w:val="-10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Now,</w:t>
      </w:r>
      <w:r>
        <w:rPr>
          <w:b/>
          <w:color w:val="013680"/>
          <w:spacing w:val="-17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let's</w:t>
      </w:r>
      <w:r>
        <w:rPr>
          <w:b/>
          <w:color w:val="013680"/>
          <w:spacing w:val="-13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learn</w:t>
      </w:r>
      <w:r>
        <w:rPr>
          <w:b/>
          <w:color w:val="013680"/>
          <w:spacing w:val="-8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about</w:t>
      </w:r>
      <w:r>
        <w:rPr>
          <w:b/>
          <w:color w:val="013680"/>
          <w:spacing w:val="-7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why</w:t>
      </w:r>
      <w:r>
        <w:rPr>
          <w:b/>
          <w:color w:val="013680"/>
          <w:spacing w:val="-1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trade</w:t>
      </w:r>
      <w:r>
        <w:rPr>
          <w:b/>
          <w:color w:val="013680"/>
          <w:spacing w:val="-1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credit</w:t>
      </w:r>
      <w:r>
        <w:rPr>
          <w:b/>
          <w:color w:val="013680"/>
          <w:spacing w:val="-6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insurance</w:t>
      </w:r>
      <w:r>
        <w:rPr>
          <w:b/>
          <w:color w:val="013680"/>
          <w:spacing w:val="-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is</w:t>
      </w:r>
      <w:r>
        <w:rPr>
          <w:b/>
          <w:color w:val="013680"/>
          <w:spacing w:val="-17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an investment that</w:t>
      </w:r>
      <w:r>
        <w:rPr>
          <w:b/>
          <w:color w:val="013680"/>
          <w:spacing w:val="-6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goes</w:t>
      </w:r>
      <w:r>
        <w:rPr>
          <w:b/>
          <w:color w:val="013680"/>
          <w:spacing w:val="-7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beyond</w:t>
      </w:r>
      <w:r>
        <w:rPr>
          <w:b/>
          <w:color w:val="013680"/>
          <w:spacing w:val="-5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just</w:t>
      </w:r>
      <w:r>
        <w:rPr>
          <w:b/>
          <w:color w:val="013680"/>
          <w:spacing w:val="-10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protecting your</w:t>
      </w:r>
      <w:r>
        <w:rPr>
          <w:b/>
          <w:color w:val="013680"/>
          <w:spacing w:val="-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accounts receivable. It's</w:t>
      </w:r>
      <w:r>
        <w:rPr>
          <w:b/>
          <w:color w:val="013680"/>
          <w:spacing w:val="-13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a tool</w:t>
      </w:r>
      <w:r>
        <w:rPr>
          <w:b/>
          <w:color w:val="013680"/>
          <w:spacing w:val="-2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that</w:t>
      </w:r>
      <w:r>
        <w:rPr>
          <w:b/>
          <w:color w:val="013680"/>
          <w:spacing w:val="-11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can</w:t>
      </w:r>
      <w:r>
        <w:rPr>
          <w:b/>
          <w:color w:val="013680"/>
          <w:spacing w:val="-7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transform your business across</w:t>
      </w:r>
      <w:r>
        <w:rPr>
          <w:b/>
          <w:color w:val="013680"/>
          <w:spacing w:val="-2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your</w:t>
      </w:r>
      <w:r>
        <w:rPr>
          <w:b/>
          <w:color w:val="013680"/>
          <w:spacing w:val="-2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entire</w:t>
      </w:r>
      <w:r>
        <w:rPr>
          <w:b/>
          <w:color w:val="013680"/>
          <w:spacing w:val="-3"/>
          <w:w w:val="105"/>
          <w:sz w:val="24"/>
        </w:rPr>
        <w:t xml:space="preserve"> </w:t>
      </w:r>
      <w:r>
        <w:rPr>
          <w:b/>
          <w:color w:val="013680"/>
          <w:w w:val="105"/>
          <w:sz w:val="24"/>
        </w:rPr>
        <w:t>operation:</w:t>
      </w:r>
    </w:p>
    <w:p w14:paraId="2E7CCD4A" w14:textId="77777777" w:rsidR="000854F2" w:rsidRDefault="000854F2">
      <w:pPr>
        <w:pStyle w:val="BodyText"/>
        <w:spacing w:before="0"/>
        <w:rPr>
          <w:b/>
          <w:sz w:val="20"/>
        </w:rPr>
      </w:pPr>
    </w:p>
    <w:p w14:paraId="04DC5678" w14:textId="77777777" w:rsidR="000854F2" w:rsidRDefault="000854F2">
      <w:pPr>
        <w:pStyle w:val="BodyText"/>
        <w:spacing w:before="27"/>
        <w:rPr>
          <w:b/>
          <w:sz w:val="20"/>
        </w:rPr>
      </w:pPr>
    </w:p>
    <w:p w14:paraId="13EDF11E" w14:textId="77777777" w:rsidR="000854F2" w:rsidRDefault="000854F2">
      <w:pPr>
        <w:rPr>
          <w:sz w:val="20"/>
        </w:rPr>
        <w:sectPr w:rsidR="000854F2">
          <w:type w:val="continuous"/>
          <w:pgSz w:w="16840" w:h="11910" w:orient="landscape"/>
          <w:pgMar w:top="0" w:right="1960" w:bottom="0" w:left="0" w:header="720" w:footer="720" w:gutter="0"/>
          <w:cols w:space="720"/>
        </w:sectPr>
      </w:pPr>
    </w:p>
    <w:p w14:paraId="2A47D63B" w14:textId="77777777" w:rsidR="000854F2" w:rsidRDefault="00000000">
      <w:pPr>
        <w:pStyle w:val="Heading2"/>
        <w:spacing w:before="94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633B851" wp14:editId="6932D7CF">
                <wp:simplePos x="0" y="0"/>
                <wp:positionH relativeFrom="page">
                  <wp:posOffset>344424</wp:posOffset>
                </wp:positionH>
                <wp:positionV relativeFrom="paragraph">
                  <wp:posOffset>-93850</wp:posOffset>
                </wp:positionV>
                <wp:extent cx="573405" cy="7753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05" cy="775335"/>
                          <a:chOff x="0" y="0"/>
                          <a:chExt cx="573405" cy="77533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8163"/>
                            <a:ext cx="573023" cy="316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73405" cy="775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3F4BA8" w14:textId="77777777" w:rsidR="000854F2" w:rsidRDefault="00000000">
                              <w:pPr>
                                <w:spacing w:line="828" w:lineRule="exact"/>
                                <w:ind w:left="486" w:right="-29"/>
                                <w:rPr>
                                  <w:b/>
                                  <w:sz w:val="74"/>
                                </w:rPr>
                              </w:pPr>
                              <w:r>
                                <w:rPr>
                                  <w:b/>
                                  <w:color w:val="5DCD89"/>
                                  <w:spacing w:val="-10"/>
                                  <w:w w:val="105"/>
                                  <w:sz w:val="7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3B851" id="Group 6" o:spid="_x0000_s1026" style="position:absolute;left:0;text-align:left;margin-left:27.1pt;margin-top:-7.4pt;width:45.15pt;height:61.05pt;z-index:15731200;mso-wrap-distance-left:0;mso-wrap-distance-right:0;mso-position-horizontal-relative:page" coordsize="5734,7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4581;width:5730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5734;height:7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3F4BA8" w14:textId="77777777" w:rsidR="000854F2" w:rsidRDefault="00000000">
                        <w:pPr>
                          <w:spacing w:line="828" w:lineRule="exact"/>
                          <w:ind w:left="486" w:right="-29"/>
                          <w:rPr>
                            <w:b/>
                            <w:sz w:val="74"/>
                          </w:rPr>
                        </w:pPr>
                        <w:r>
                          <w:rPr>
                            <w:b/>
                            <w:color w:val="5DCD89"/>
                            <w:spacing w:val="-10"/>
                            <w:w w:val="105"/>
                            <w:sz w:val="7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44444"/>
          <w:spacing w:val="-5"/>
        </w:rPr>
        <w:t>Risk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Management:</w:t>
      </w:r>
    </w:p>
    <w:p w14:paraId="20F2501B" w14:textId="77777777" w:rsidR="000854F2" w:rsidRDefault="00000000">
      <w:pPr>
        <w:pStyle w:val="BodyText"/>
        <w:spacing w:line="302" w:lineRule="auto"/>
        <w:ind w:left="1617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E8E1EFA" wp14:editId="0D47438D">
                <wp:simplePos x="0" y="0"/>
                <wp:positionH relativeFrom="page">
                  <wp:posOffset>654509</wp:posOffset>
                </wp:positionH>
                <wp:positionV relativeFrom="paragraph">
                  <wp:posOffset>739655</wp:posOffset>
                </wp:positionV>
                <wp:extent cx="264160" cy="5048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9EB3B" w14:textId="77777777" w:rsidR="000854F2" w:rsidRDefault="00000000">
                            <w:pPr>
                              <w:spacing w:line="794" w:lineRule="exact"/>
                              <w:rPr>
                                <w:b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5DCD89"/>
                                <w:spacing w:val="-10"/>
                                <w:w w:val="105"/>
                                <w:sz w:val="71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E1EFA" id="Textbox 9" o:spid="_x0000_s1029" type="#_x0000_t202" style="position:absolute;left:0;text-align:left;margin-left:51.55pt;margin-top:58.25pt;width:20.8pt;height:39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" filled="f" stroked="f">
                <v:textbox inset="0,0,0,0">
                  <w:txbxContent>
                    <w:p w14:paraId="0929EB3B" w14:textId="77777777" w:rsidR="000854F2" w:rsidRDefault="00000000">
                      <w:pPr>
                        <w:spacing w:line="794" w:lineRule="exact"/>
                        <w:rPr>
                          <w:b/>
                          <w:sz w:val="71"/>
                        </w:rPr>
                      </w:pPr>
                      <w:r>
                        <w:rPr>
                          <w:b/>
                          <w:color w:val="5DCD89"/>
                          <w:spacing w:val="-10"/>
                          <w:w w:val="105"/>
                          <w:sz w:val="7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45454"/>
          <w:w w:val="105"/>
        </w:rPr>
        <w:t>Get access to</w:t>
      </w:r>
      <w:r>
        <w:rPr>
          <w:color w:val="545454"/>
          <w:spacing w:val="40"/>
          <w:w w:val="105"/>
        </w:rPr>
        <w:t xml:space="preserve"> </w:t>
      </w:r>
      <w:r>
        <w:rPr>
          <w:color w:val="545454"/>
          <w:w w:val="105"/>
        </w:rPr>
        <w:t xml:space="preserve">unparalleled data, </w:t>
      </w:r>
      <w:r>
        <w:rPr>
          <w:color w:val="444444"/>
          <w:w w:val="105"/>
        </w:rPr>
        <w:t xml:space="preserve">next-gen </w:t>
      </w:r>
      <w:r>
        <w:rPr>
          <w:color w:val="545454"/>
          <w:w w:val="105"/>
        </w:rPr>
        <w:t xml:space="preserve">technology, and </w:t>
      </w:r>
      <w:r>
        <w:rPr>
          <w:color w:val="444444"/>
          <w:w w:val="105"/>
        </w:rPr>
        <w:t xml:space="preserve">unrivaled </w:t>
      </w:r>
      <w:r>
        <w:rPr>
          <w:color w:val="545454"/>
          <w:w w:val="105"/>
        </w:rPr>
        <w:t>expertise about your trading partners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and markets for</w:t>
      </w:r>
      <w:r>
        <w:rPr>
          <w:color w:val="545454"/>
          <w:spacing w:val="-7"/>
          <w:w w:val="105"/>
        </w:rPr>
        <w:t xml:space="preserve"> </w:t>
      </w:r>
      <w:r>
        <w:rPr>
          <w:color w:val="444444"/>
          <w:w w:val="105"/>
        </w:rPr>
        <w:t>insights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 xml:space="preserve">necessary </w:t>
      </w:r>
      <w:r>
        <w:rPr>
          <w:color w:val="545454"/>
          <w:w w:val="105"/>
        </w:rPr>
        <w:t xml:space="preserve">to make accurate credit decisions at a </w:t>
      </w:r>
      <w:r>
        <w:rPr>
          <w:color w:val="444444"/>
          <w:w w:val="105"/>
        </w:rPr>
        <w:t xml:space="preserve">lower </w:t>
      </w:r>
      <w:r>
        <w:rPr>
          <w:color w:val="545454"/>
          <w:w w:val="105"/>
        </w:rPr>
        <w:t>cost.</w:t>
      </w:r>
    </w:p>
    <w:p w14:paraId="0AF7D7E8" w14:textId="77777777" w:rsidR="000854F2" w:rsidRDefault="000854F2">
      <w:pPr>
        <w:pStyle w:val="BodyText"/>
        <w:spacing w:before="153"/>
      </w:pPr>
    </w:p>
    <w:p w14:paraId="61228651" w14:textId="77777777" w:rsidR="000854F2" w:rsidRDefault="00000000">
      <w:pPr>
        <w:pStyle w:val="Heading2"/>
        <w:spacing w:before="1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1F72CD4" wp14:editId="027F61C3">
            <wp:simplePos x="0" y="0"/>
            <wp:positionH relativeFrom="page">
              <wp:posOffset>329184</wp:posOffset>
            </wp:positionH>
            <wp:positionV relativeFrom="paragraph">
              <wp:posOffset>85194</wp:posOffset>
            </wp:positionV>
            <wp:extent cx="550163" cy="55168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3" cy="55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w w:val="105"/>
        </w:rPr>
        <w:t>Market</w:t>
      </w:r>
      <w:r>
        <w:rPr>
          <w:color w:val="444444"/>
          <w:spacing w:val="23"/>
          <w:w w:val="105"/>
        </w:rPr>
        <w:t xml:space="preserve"> </w:t>
      </w:r>
      <w:r>
        <w:rPr>
          <w:color w:val="444444"/>
          <w:spacing w:val="-2"/>
          <w:w w:val="105"/>
        </w:rPr>
        <w:t>Penetration:</w:t>
      </w:r>
    </w:p>
    <w:p w14:paraId="0487C39F" w14:textId="77777777" w:rsidR="000854F2" w:rsidRDefault="00000000">
      <w:pPr>
        <w:pStyle w:val="BodyText"/>
        <w:spacing w:before="52" w:line="302" w:lineRule="auto"/>
        <w:ind w:left="1619" w:firstLin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BD637C7" wp14:editId="1426B824">
                <wp:simplePos x="0" y="0"/>
                <wp:positionH relativeFrom="page">
                  <wp:posOffset>373379</wp:posOffset>
                </wp:positionH>
                <wp:positionV relativeFrom="paragraph">
                  <wp:posOffset>778797</wp:posOffset>
                </wp:positionV>
                <wp:extent cx="530860" cy="7092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860" cy="709295"/>
                          <a:chOff x="0" y="0"/>
                          <a:chExt cx="530860" cy="70929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560"/>
                            <a:ext cx="530352" cy="440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530860" cy="709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99C4D0" w14:textId="77777777" w:rsidR="000854F2" w:rsidRDefault="00000000">
                              <w:pPr>
                                <w:spacing w:line="794" w:lineRule="exact"/>
                                <w:ind w:left="433"/>
                                <w:rPr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b/>
                                  <w:color w:val="5DCD89"/>
                                  <w:spacing w:val="-10"/>
                                  <w:sz w:val="7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637C7" id="Group 11" o:spid="_x0000_s1030" style="position:absolute;left:0;text-align:left;margin-left:29.4pt;margin-top:61.3pt;width:41.8pt;height:55.85pt;z-index:15732736;mso-wrap-distance-left:0;mso-wrap-distance-right:0;mso-position-horizontal-relative:page" coordsize="5308,7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">
                <v:shape id="Image 12" o:spid="_x0000_s1031" type="#_x0000_t75" style="position:absolute;top:2685;width:5303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">
                  <v:imagedata r:id="rId8" o:title=""/>
                </v:shape>
                <v:shape id="Textbox 13" o:spid="_x0000_s1032" type="#_x0000_t202" style="position:absolute;width:5308;height:7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D99C4D0" w14:textId="77777777" w:rsidR="000854F2" w:rsidRDefault="00000000">
                        <w:pPr>
                          <w:spacing w:line="794" w:lineRule="exact"/>
                          <w:ind w:left="433"/>
                          <w:rPr>
                            <w:b/>
                            <w:sz w:val="71"/>
                          </w:rPr>
                        </w:pPr>
                        <w:r>
                          <w:rPr>
                            <w:b/>
                            <w:color w:val="5DCD89"/>
                            <w:spacing w:val="-10"/>
                            <w:sz w:val="71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45454"/>
          <w:w w:val="110"/>
        </w:rPr>
        <w:t>Gain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protection</w:t>
      </w:r>
      <w:r>
        <w:rPr>
          <w:color w:val="545454"/>
          <w:spacing w:val="-7"/>
          <w:w w:val="110"/>
        </w:rPr>
        <w:t xml:space="preserve"> </w:t>
      </w:r>
      <w:r>
        <w:rPr>
          <w:color w:val="545454"/>
          <w:w w:val="110"/>
        </w:rPr>
        <w:t>against</w:t>
      </w:r>
      <w:r>
        <w:rPr>
          <w:color w:val="545454"/>
          <w:spacing w:val="-6"/>
          <w:w w:val="110"/>
        </w:rPr>
        <w:t xml:space="preserve"> </w:t>
      </w:r>
      <w:r>
        <w:rPr>
          <w:color w:val="545454"/>
          <w:w w:val="110"/>
        </w:rPr>
        <w:t>unique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export</w:t>
      </w:r>
      <w:r>
        <w:rPr>
          <w:color w:val="545454"/>
          <w:spacing w:val="-2"/>
          <w:w w:val="110"/>
        </w:rPr>
        <w:t xml:space="preserve"> </w:t>
      </w:r>
      <w:r>
        <w:rPr>
          <w:color w:val="444444"/>
          <w:w w:val="110"/>
        </w:rPr>
        <w:t>risks</w:t>
      </w:r>
      <w:r>
        <w:rPr>
          <w:color w:val="444444"/>
          <w:spacing w:val="-13"/>
          <w:w w:val="110"/>
        </w:rPr>
        <w:t xml:space="preserve"> </w:t>
      </w:r>
      <w:r>
        <w:rPr>
          <w:color w:val="545454"/>
          <w:w w:val="110"/>
        </w:rPr>
        <w:t xml:space="preserve">and market knowledge </w:t>
      </w:r>
      <w:r>
        <w:rPr>
          <w:color w:val="444444"/>
          <w:w w:val="110"/>
        </w:rPr>
        <w:t xml:space="preserve">that </w:t>
      </w:r>
      <w:r>
        <w:rPr>
          <w:color w:val="545454"/>
          <w:w w:val="110"/>
        </w:rPr>
        <w:t>makes decision-making about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expanding</w:t>
      </w:r>
      <w:r>
        <w:rPr>
          <w:color w:val="545454"/>
          <w:spacing w:val="-14"/>
          <w:w w:val="110"/>
        </w:rPr>
        <w:t xml:space="preserve"> </w:t>
      </w:r>
      <w:r>
        <w:rPr>
          <w:color w:val="444444"/>
          <w:w w:val="110"/>
        </w:rPr>
        <w:t>internationally</w:t>
      </w:r>
      <w:r>
        <w:rPr>
          <w:color w:val="444444"/>
          <w:spacing w:val="-16"/>
          <w:w w:val="110"/>
        </w:rPr>
        <w:t xml:space="preserve"> </w:t>
      </w:r>
      <w:r>
        <w:rPr>
          <w:color w:val="545454"/>
          <w:w w:val="110"/>
        </w:rPr>
        <w:t>more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efficient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 xml:space="preserve">and </w:t>
      </w:r>
      <w:r>
        <w:rPr>
          <w:color w:val="545454"/>
          <w:spacing w:val="-2"/>
          <w:w w:val="110"/>
        </w:rPr>
        <w:t>accurate.</w:t>
      </w:r>
    </w:p>
    <w:p w14:paraId="67685758" w14:textId="77777777" w:rsidR="000854F2" w:rsidRDefault="000854F2">
      <w:pPr>
        <w:pStyle w:val="BodyText"/>
        <w:spacing w:before="158"/>
      </w:pPr>
    </w:p>
    <w:p w14:paraId="28EBA7BB" w14:textId="77777777" w:rsidR="000854F2" w:rsidRDefault="00000000">
      <w:pPr>
        <w:pStyle w:val="Heading2"/>
      </w:pPr>
      <w:r>
        <w:rPr>
          <w:color w:val="444444"/>
          <w:spacing w:val="-2"/>
        </w:rPr>
        <w:t>Financing:</w:t>
      </w:r>
    </w:p>
    <w:p w14:paraId="738E85D3" w14:textId="77777777" w:rsidR="000854F2" w:rsidRDefault="00000000">
      <w:pPr>
        <w:pStyle w:val="BodyText"/>
        <w:spacing w:line="302" w:lineRule="auto"/>
        <w:ind w:left="1617" w:right="116"/>
      </w:pPr>
      <w:r>
        <w:rPr>
          <w:color w:val="444444"/>
          <w:w w:val="110"/>
        </w:rPr>
        <w:t>Insuring</w:t>
      </w:r>
      <w:r>
        <w:rPr>
          <w:color w:val="444444"/>
          <w:spacing w:val="-11"/>
          <w:w w:val="110"/>
        </w:rPr>
        <w:t xml:space="preserve"> </w:t>
      </w:r>
      <w:r>
        <w:rPr>
          <w:color w:val="545454"/>
          <w:w w:val="110"/>
        </w:rPr>
        <w:t>your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receivables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alleviates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 xml:space="preserve">concerns </w:t>
      </w:r>
      <w:r>
        <w:rPr>
          <w:color w:val="545454"/>
        </w:rPr>
        <w:t xml:space="preserve">your bank may </w:t>
      </w:r>
      <w:r>
        <w:rPr>
          <w:color w:val="444444"/>
        </w:rPr>
        <w:t xml:space="preserve">have </w:t>
      </w:r>
      <w:r>
        <w:rPr>
          <w:color w:val="545454"/>
        </w:rPr>
        <w:t xml:space="preserve">about accounts </w:t>
      </w:r>
      <w:r>
        <w:rPr>
          <w:color w:val="444444"/>
        </w:rPr>
        <w:t>receivables</w:t>
      </w:r>
      <w:r>
        <w:rPr>
          <w:color w:val="444444"/>
          <w:spacing w:val="40"/>
          <w:w w:val="110"/>
        </w:rPr>
        <w:t xml:space="preserve"> </w:t>
      </w:r>
      <w:r>
        <w:rPr>
          <w:color w:val="545454"/>
          <w:w w:val="110"/>
        </w:rPr>
        <w:t>concentration. Banks will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 xml:space="preserve">typically lend more </w:t>
      </w:r>
      <w:r>
        <w:rPr>
          <w:color w:val="545454"/>
        </w:rPr>
        <w:t xml:space="preserve">capital against </w:t>
      </w:r>
      <w:r>
        <w:rPr>
          <w:color w:val="444444"/>
        </w:rPr>
        <w:t xml:space="preserve">insured receivables </w:t>
      </w:r>
      <w:r>
        <w:rPr>
          <w:color w:val="545454"/>
        </w:rPr>
        <w:t>and</w:t>
      </w:r>
      <w:r>
        <w:rPr>
          <w:color w:val="545454"/>
          <w:spacing w:val="40"/>
        </w:rPr>
        <w:t xml:space="preserve"> </w:t>
      </w:r>
      <w:r>
        <w:rPr>
          <w:color w:val="444444"/>
        </w:rPr>
        <w:t xml:space="preserve">may </w:t>
      </w:r>
      <w:r>
        <w:rPr>
          <w:color w:val="545454"/>
        </w:rPr>
        <w:t xml:space="preserve">also </w:t>
      </w:r>
      <w:r>
        <w:rPr>
          <w:color w:val="444444"/>
          <w:w w:val="110"/>
        </w:rPr>
        <w:t xml:space="preserve">reduce </w:t>
      </w:r>
      <w:r>
        <w:rPr>
          <w:color w:val="545454"/>
          <w:w w:val="110"/>
        </w:rPr>
        <w:t>the cost of borrowing.</w:t>
      </w:r>
    </w:p>
    <w:p w14:paraId="3DB0E823" w14:textId="77777777" w:rsidR="000854F2" w:rsidRDefault="00000000">
      <w:pPr>
        <w:pStyle w:val="Heading2"/>
        <w:spacing w:before="94"/>
        <w:ind w:left="1114"/>
      </w:pPr>
      <w:r>
        <w:rPr>
          <w:b w:val="0"/>
        </w:rPr>
        <w:br w:type="column"/>
      </w:r>
      <w:r>
        <w:rPr>
          <w:color w:val="444444"/>
        </w:rPr>
        <w:t>Cash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2"/>
        </w:rPr>
        <w:t>Flow:</w:t>
      </w:r>
    </w:p>
    <w:p w14:paraId="46C6638D" w14:textId="77777777" w:rsidR="000854F2" w:rsidRDefault="00000000">
      <w:pPr>
        <w:pStyle w:val="BodyText"/>
        <w:spacing w:line="304" w:lineRule="auto"/>
        <w:ind w:left="1115" w:right="3669" w:hanging="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C72E9D0" wp14:editId="4F8094E5">
            <wp:simplePos x="0" y="0"/>
            <wp:positionH relativeFrom="page">
              <wp:posOffset>3912108</wp:posOffset>
            </wp:positionH>
            <wp:positionV relativeFrom="paragraph">
              <wp:posOffset>-23407</wp:posOffset>
            </wp:positionV>
            <wp:extent cx="504443" cy="50444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" cy="504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2DD0836" wp14:editId="4490AC20">
                <wp:simplePos x="0" y="0"/>
                <wp:positionH relativeFrom="page">
                  <wp:posOffset>3919728</wp:posOffset>
                </wp:positionH>
                <wp:positionV relativeFrom="paragraph">
                  <wp:posOffset>617550</wp:posOffset>
                </wp:positionV>
                <wp:extent cx="523240" cy="6667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240" cy="666750"/>
                          <a:chOff x="0" y="0"/>
                          <a:chExt cx="523240" cy="6667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094"/>
                            <a:ext cx="522731" cy="510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523240" cy="666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35FAC" w14:textId="77777777" w:rsidR="000854F2" w:rsidRDefault="00000000">
                              <w:pPr>
                                <w:spacing w:line="794" w:lineRule="exact"/>
                                <w:ind w:left="385"/>
                                <w:rPr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b/>
                                  <w:color w:val="5DCD89"/>
                                  <w:spacing w:val="-10"/>
                                  <w:sz w:val="7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D0836" id="Group 15" o:spid="_x0000_s1033" style="position:absolute;left:0;text-align:left;margin-left:308.65pt;margin-top:48.65pt;width:41.2pt;height:52.5pt;z-index:15730688;mso-wrap-distance-left:0;mso-wrap-distance-right:0;mso-position-horizontal-relative:page" coordsize="5232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">
                <v:shape id="Image 16" o:spid="_x0000_s1034" type="#_x0000_t75" style="position:absolute;top:1560;width:5227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">
                  <v:imagedata r:id="rId11" o:title=""/>
                </v:shape>
                <v:shape id="Textbox 17" o:spid="_x0000_s1035" type="#_x0000_t202" style="position:absolute;width:523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BE35FAC" w14:textId="77777777" w:rsidR="000854F2" w:rsidRDefault="00000000">
                        <w:pPr>
                          <w:spacing w:line="794" w:lineRule="exact"/>
                          <w:ind w:left="385"/>
                          <w:rPr>
                            <w:b/>
                            <w:sz w:val="71"/>
                          </w:rPr>
                        </w:pPr>
                        <w:r>
                          <w:rPr>
                            <w:b/>
                            <w:color w:val="5DCD89"/>
                            <w:spacing w:val="-10"/>
                            <w:sz w:val="71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D281D6A" wp14:editId="06FD6AE4">
                <wp:simplePos x="0" y="0"/>
                <wp:positionH relativeFrom="page">
                  <wp:posOffset>4163376</wp:posOffset>
                </wp:positionH>
                <wp:positionV relativeFrom="paragraph">
                  <wp:posOffset>-267702</wp:posOffset>
                </wp:positionV>
                <wp:extent cx="271780" cy="50482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D8F3D" w14:textId="77777777" w:rsidR="000854F2" w:rsidRDefault="00000000">
                            <w:pPr>
                              <w:spacing w:line="794" w:lineRule="exact"/>
                              <w:rPr>
                                <w:b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5DCD89"/>
                                <w:spacing w:val="-10"/>
                                <w:sz w:val="71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81D6A" id="Textbox 18" o:spid="_x0000_s1036" type="#_x0000_t202" style="position:absolute;left:0;text-align:left;margin-left:327.8pt;margin-top:-21.1pt;width:21.4pt;height:39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" filled="f" stroked="f">
                <v:textbox inset="0,0,0,0">
                  <w:txbxContent>
                    <w:p w14:paraId="3DED8F3D" w14:textId="77777777" w:rsidR="000854F2" w:rsidRDefault="00000000">
                      <w:pPr>
                        <w:spacing w:line="794" w:lineRule="exact"/>
                        <w:rPr>
                          <w:b/>
                          <w:sz w:val="71"/>
                        </w:rPr>
                      </w:pPr>
                      <w:r>
                        <w:rPr>
                          <w:b/>
                          <w:color w:val="5DCD89"/>
                          <w:spacing w:val="-10"/>
                          <w:sz w:val="71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45454"/>
          <w:w w:val="105"/>
        </w:rPr>
        <w:t xml:space="preserve">Gain peace of </w:t>
      </w:r>
      <w:r>
        <w:rPr>
          <w:color w:val="444444"/>
          <w:w w:val="105"/>
        </w:rPr>
        <w:t xml:space="preserve">mind knowing </w:t>
      </w:r>
      <w:r>
        <w:rPr>
          <w:color w:val="545454"/>
          <w:w w:val="105"/>
        </w:rPr>
        <w:t xml:space="preserve">your cash </w:t>
      </w:r>
      <w:r>
        <w:rPr>
          <w:color w:val="444444"/>
          <w:w w:val="105"/>
        </w:rPr>
        <w:t xml:space="preserve">flow is </w:t>
      </w:r>
      <w:r>
        <w:rPr>
          <w:color w:val="545454"/>
          <w:w w:val="105"/>
        </w:rPr>
        <w:t xml:space="preserve">protected against potential accounts receivable </w:t>
      </w:r>
      <w:r>
        <w:rPr>
          <w:color w:val="444444"/>
          <w:spacing w:val="-2"/>
          <w:w w:val="105"/>
        </w:rPr>
        <w:t>losses.</w:t>
      </w:r>
    </w:p>
    <w:p w14:paraId="43E5F416" w14:textId="77777777" w:rsidR="000854F2" w:rsidRDefault="000854F2">
      <w:pPr>
        <w:pStyle w:val="BodyText"/>
        <w:spacing w:before="148"/>
      </w:pPr>
    </w:p>
    <w:p w14:paraId="67D1BDFE" w14:textId="77777777" w:rsidR="000854F2" w:rsidRDefault="00000000">
      <w:pPr>
        <w:pStyle w:val="Heading2"/>
        <w:spacing w:before="1"/>
        <w:ind w:left="1119"/>
      </w:pPr>
      <w:r>
        <w:rPr>
          <w:color w:val="444444"/>
          <w:w w:val="105"/>
        </w:rPr>
        <w:t>Debt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spacing w:val="-2"/>
          <w:w w:val="105"/>
        </w:rPr>
        <w:t>Management:</w:t>
      </w:r>
    </w:p>
    <w:p w14:paraId="7472967B" w14:textId="77777777" w:rsidR="000854F2" w:rsidRDefault="00000000">
      <w:pPr>
        <w:pStyle w:val="BodyText"/>
        <w:spacing w:before="52" w:line="300" w:lineRule="auto"/>
        <w:ind w:left="1116" w:right="3669" w:firstLine="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2FA5836" wp14:editId="1916EFFA">
                <wp:simplePos x="0" y="0"/>
                <wp:positionH relativeFrom="page">
                  <wp:posOffset>3863340</wp:posOffset>
                </wp:positionH>
                <wp:positionV relativeFrom="paragraph">
                  <wp:posOffset>455220</wp:posOffset>
                </wp:positionV>
                <wp:extent cx="561340" cy="74358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340" cy="743585"/>
                          <a:chOff x="0" y="0"/>
                          <a:chExt cx="561340" cy="74358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011"/>
                            <a:ext cx="560831" cy="460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61340" cy="743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00798" w14:textId="77777777" w:rsidR="000854F2" w:rsidRDefault="00000000">
                              <w:pPr>
                                <w:spacing w:line="794" w:lineRule="exact"/>
                                <w:ind w:left="465"/>
                                <w:rPr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b/>
                                  <w:color w:val="5DCD89"/>
                                  <w:spacing w:val="-10"/>
                                  <w:sz w:val="7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A5836" id="Group 19" o:spid="_x0000_s1037" style="position:absolute;left:0;text-align:left;margin-left:304.2pt;margin-top:35.85pt;width:44.2pt;height:58.55pt;z-index:15730176;mso-wrap-distance-left:0;mso-wrap-distance-right:0;mso-position-horizontal-relative:page" coordsize="5613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">
                <v:shape id="Image 20" o:spid="_x0000_s1038" type="#_x0000_t75" style="position:absolute;top:2830;width:5608;height: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">
                  <v:imagedata r:id="rId13" o:title=""/>
                </v:shape>
                <v:shape id="Textbox 21" o:spid="_x0000_s1039" type="#_x0000_t202" style="position:absolute;width:5613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8100798" w14:textId="77777777" w:rsidR="000854F2" w:rsidRDefault="00000000">
                        <w:pPr>
                          <w:spacing w:line="794" w:lineRule="exact"/>
                          <w:ind w:left="465"/>
                          <w:rPr>
                            <w:b/>
                            <w:sz w:val="71"/>
                          </w:rPr>
                        </w:pPr>
                        <w:r>
                          <w:rPr>
                            <w:b/>
                            <w:color w:val="5DCD89"/>
                            <w:spacing w:val="-10"/>
                            <w:sz w:val="71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45454"/>
          <w:w w:val="105"/>
        </w:rPr>
        <w:t>Reduce bad</w:t>
      </w:r>
      <w:r>
        <w:rPr>
          <w:color w:val="545454"/>
          <w:spacing w:val="30"/>
          <w:w w:val="105"/>
        </w:rPr>
        <w:t xml:space="preserve"> </w:t>
      </w:r>
      <w:r>
        <w:rPr>
          <w:color w:val="545454"/>
          <w:w w:val="105"/>
        </w:rPr>
        <w:t>debt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 xml:space="preserve">reserves </w:t>
      </w:r>
      <w:r>
        <w:rPr>
          <w:color w:val="444444"/>
          <w:w w:val="105"/>
        </w:rPr>
        <w:t xml:space="preserve">to </w:t>
      </w:r>
      <w:r>
        <w:rPr>
          <w:color w:val="545454"/>
          <w:w w:val="105"/>
        </w:rPr>
        <w:t>free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up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capital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and enhance cash flow.</w:t>
      </w:r>
    </w:p>
    <w:p w14:paraId="6B03EB63" w14:textId="77777777" w:rsidR="000854F2" w:rsidRDefault="000854F2">
      <w:pPr>
        <w:pStyle w:val="BodyText"/>
        <w:spacing w:before="160"/>
      </w:pPr>
    </w:p>
    <w:p w14:paraId="106A14CD" w14:textId="77777777" w:rsidR="000854F2" w:rsidRDefault="00000000">
      <w:pPr>
        <w:pStyle w:val="Heading2"/>
        <w:ind w:left="1121"/>
      </w:pPr>
      <w:r>
        <w:rPr>
          <w:color w:val="444444"/>
          <w:spacing w:val="-2"/>
        </w:rPr>
        <w:t>Sales:</w:t>
      </w:r>
    </w:p>
    <w:p w14:paraId="50ACBC3C" w14:textId="77777777" w:rsidR="000854F2" w:rsidRDefault="00000000">
      <w:pPr>
        <w:pStyle w:val="BodyText"/>
        <w:spacing w:line="302" w:lineRule="auto"/>
        <w:ind w:left="1115" w:right="3597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00113ED" wp14:editId="64663739">
                <wp:simplePos x="0" y="0"/>
                <wp:positionH relativeFrom="page">
                  <wp:posOffset>4162146</wp:posOffset>
                </wp:positionH>
                <wp:positionV relativeFrom="paragraph">
                  <wp:posOffset>779243</wp:posOffset>
                </wp:positionV>
                <wp:extent cx="276860" cy="50482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86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4529D" w14:textId="77777777" w:rsidR="000854F2" w:rsidRDefault="00000000">
                            <w:pPr>
                              <w:spacing w:line="794" w:lineRule="exact"/>
                              <w:rPr>
                                <w:b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5DCD89"/>
                                <w:spacing w:val="-10"/>
                                <w:w w:val="110"/>
                                <w:sz w:val="71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113ED" id="Textbox 22" o:spid="_x0000_s1040" type="#_x0000_t202" style="position:absolute;left:0;text-align:left;margin-left:327.75pt;margin-top:61.35pt;width:21.8pt;height:39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" filled="f" stroked="f">
                <v:textbox inset="0,0,0,0">
                  <w:txbxContent>
                    <w:p w14:paraId="05F4529D" w14:textId="77777777" w:rsidR="000854F2" w:rsidRDefault="00000000">
                      <w:pPr>
                        <w:spacing w:line="794" w:lineRule="exact"/>
                        <w:rPr>
                          <w:b/>
                          <w:sz w:val="71"/>
                        </w:rPr>
                      </w:pPr>
                      <w:r>
                        <w:rPr>
                          <w:b/>
                          <w:color w:val="5DCD89"/>
                          <w:spacing w:val="-10"/>
                          <w:w w:val="110"/>
                          <w:sz w:val="71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444"/>
          <w:w w:val="105"/>
        </w:rPr>
        <w:t xml:space="preserve">If </w:t>
      </w:r>
      <w:r>
        <w:rPr>
          <w:color w:val="545454"/>
          <w:w w:val="105"/>
        </w:rPr>
        <w:t xml:space="preserve">receivables are </w:t>
      </w:r>
      <w:r>
        <w:rPr>
          <w:color w:val="444444"/>
          <w:w w:val="105"/>
        </w:rPr>
        <w:t xml:space="preserve">insured, </w:t>
      </w:r>
      <w:r>
        <w:rPr>
          <w:color w:val="545454"/>
          <w:w w:val="105"/>
        </w:rPr>
        <w:t xml:space="preserve">you can safely sell more to existing customers, or attract and </w:t>
      </w:r>
      <w:r>
        <w:rPr>
          <w:color w:val="444444"/>
          <w:w w:val="105"/>
        </w:rPr>
        <w:t xml:space="preserve">retain </w:t>
      </w:r>
      <w:r>
        <w:rPr>
          <w:color w:val="545454"/>
          <w:w w:val="105"/>
        </w:rPr>
        <w:t>new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customers with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 xml:space="preserve">more favorable credit </w:t>
      </w:r>
      <w:r>
        <w:rPr>
          <w:color w:val="444444"/>
          <w:w w:val="105"/>
        </w:rPr>
        <w:t xml:space="preserve">terms, </w:t>
      </w:r>
      <w:r>
        <w:rPr>
          <w:color w:val="545454"/>
          <w:w w:val="105"/>
        </w:rPr>
        <w:t>knowing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you're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protected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customer</w:t>
      </w:r>
      <w:r>
        <w:rPr>
          <w:color w:val="545454"/>
          <w:spacing w:val="10"/>
          <w:w w:val="105"/>
        </w:rPr>
        <w:t xml:space="preserve"> </w:t>
      </w:r>
      <w:r>
        <w:rPr>
          <w:color w:val="444444"/>
          <w:spacing w:val="-2"/>
          <w:w w:val="105"/>
        </w:rPr>
        <w:t>default.</w:t>
      </w:r>
    </w:p>
    <w:p w14:paraId="0DBE39BE" w14:textId="77777777" w:rsidR="000854F2" w:rsidRDefault="000854F2">
      <w:pPr>
        <w:pStyle w:val="BodyText"/>
        <w:spacing w:before="153"/>
      </w:pPr>
    </w:p>
    <w:p w14:paraId="55B9EFBC" w14:textId="77777777" w:rsidR="000854F2" w:rsidRDefault="00000000">
      <w:pPr>
        <w:pStyle w:val="Heading2"/>
        <w:ind w:left="1114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0617487" wp14:editId="75C02B51">
            <wp:simplePos x="0" y="0"/>
            <wp:positionH relativeFrom="page">
              <wp:posOffset>3861815</wp:posOffset>
            </wp:positionH>
            <wp:positionV relativeFrom="paragraph">
              <wp:posOffset>145145</wp:posOffset>
            </wp:positionV>
            <wp:extent cx="534923" cy="40233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23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pacing w:val="-2"/>
        </w:rPr>
        <w:t>Customer</w:t>
      </w:r>
      <w:r>
        <w:rPr>
          <w:color w:val="444444"/>
          <w:spacing w:val="7"/>
        </w:rPr>
        <w:t xml:space="preserve"> </w:t>
      </w:r>
      <w:r>
        <w:rPr>
          <w:color w:val="444444"/>
          <w:spacing w:val="-2"/>
        </w:rPr>
        <w:t>Relations:</w:t>
      </w:r>
    </w:p>
    <w:p w14:paraId="592EE499" w14:textId="77777777" w:rsidR="000854F2" w:rsidRDefault="00000000">
      <w:pPr>
        <w:pStyle w:val="BodyText"/>
        <w:spacing w:line="304" w:lineRule="auto"/>
        <w:ind w:left="1115" w:right="3669" w:hanging="2"/>
      </w:pPr>
      <w:r>
        <w:rPr>
          <w:color w:val="444444"/>
          <w:w w:val="105"/>
        </w:rPr>
        <w:t xml:space="preserve">Trade </w:t>
      </w:r>
      <w:r>
        <w:rPr>
          <w:color w:val="545454"/>
          <w:w w:val="105"/>
        </w:rPr>
        <w:t>credit insurance</w:t>
      </w:r>
      <w:r>
        <w:rPr>
          <w:color w:val="545454"/>
          <w:spacing w:val="40"/>
          <w:w w:val="105"/>
        </w:rPr>
        <w:t xml:space="preserve"> </w:t>
      </w:r>
      <w:r>
        <w:rPr>
          <w:color w:val="545454"/>
          <w:w w:val="105"/>
        </w:rPr>
        <w:t>guarantees</w:t>
      </w:r>
      <w:r>
        <w:rPr>
          <w:color w:val="545454"/>
          <w:spacing w:val="39"/>
          <w:w w:val="105"/>
        </w:rPr>
        <w:t xml:space="preserve"> </w:t>
      </w:r>
      <w:r>
        <w:rPr>
          <w:color w:val="545454"/>
          <w:w w:val="105"/>
        </w:rPr>
        <w:t>you'll be paid,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so you can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create more attractive payment agreements with customers.</w:t>
      </w:r>
    </w:p>
    <w:p w14:paraId="7704B199" w14:textId="0A709EB1" w:rsidR="000854F2" w:rsidRDefault="000854F2">
      <w:pPr>
        <w:pStyle w:val="Heading1"/>
        <w:spacing w:before="36"/>
        <w:ind w:right="109"/>
        <w:jc w:val="right"/>
      </w:pPr>
    </w:p>
    <w:p w14:paraId="0A1E29A1" w14:textId="77777777" w:rsidR="000854F2" w:rsidRDefault="000854F2">
      <w:pPr>
        <w:jc w:val="right"/>
        <w:sectPr w:rsidR="000854F2">
          <w:type w:val="continuous"/>
          <w:pgSz w:w="16840" w:h="11910" w:orient="landscape"/>
          <w:pgMar w:top="0" w:right="1960" w:bottom="0" w:left="0" w:header="720" w:footer="720" w:gutter="0"/>
          <w:cols w:num="2" w:space="720" w:equalWidth="0">
            <w:col w:w="5956" w:space="40"/>
            <w:col w:w="8884"/>
          </w:cols>
        </w:sectPr>
      </w:pPr>
    </w:p>
    <w:bookmarkEnd w:id="0"/>
    <w:p w14:paraId="422FC075" w14:textId="18BD667F" w:rsidR="001E2ABD" w:rsidRDefault="00000000" w:rsidP="001E2ABD">
      <w:pPr>
        <w:pStyle w:val="BodyText"/>
        <w:spacing w:before="113"/>
        <w:rPr>
          <w:color w:val="154689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68B19871" wp14:editId="3511C39F">
                <wp:simplePos x="0" y="0"/>
                <wp:positionH relativeFrom="page">
                  <wp:posOffset>6534625</wp:posOffset>
                </wp:positionH>
                <wp:positionV relativeFrom="page">
                  <wp:posOffset>6910015</wp:posOffset>
                </wp:positionV>
                <wp:extent cx="3575050" cy="70231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050" cy="702310"/>
                          <a:chOff x="0" y="0"/>
                          <a:chExt cx="3575050" cy="7023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57598" y="51144"/>
                            <a:ext cx="346646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6465" h="599440">
                                <a:moveTo>
                                  <a:pt x="0" y="599404"/>
                                </a:moveTo>
                                <a:lnTo>
                                  <a:pt x="11077" y="579401"/>
                                </a:lnTo>
                                <a:lnTo>
                                  <a:pt x="33364" y="530171"/>
                                </a:lnTo>
                                <a:lnTo>
                                  <a:pt x="56138" y="482105"/>
                                </a:lnTo>
                                <a:lnTo>
                                  <a:pt x="79471" y="435367"/>
                                </a:lnTo>
                                <a:lnTo>
                                  <a:pt x="103435" y="390118"/>
                                </a:lnTo>
                                <a:lnTo>
                                  <a:pt x="128103" y="346519"/>
                                </a:lnTo>
                                <a:lnTo>
                                  <a:pt x="153548" y="304732"/>
                                </a:lnTo>
                                <a:lnTo>
                                  <a:pt x="179841" y="264920"/>
                                </a:lnTo>
                                <a:lnTo>
                                  <a:pt x="207055" y="227243"/>
                                </a:lnTo>
                                <a:lnTo>
                                  <a:pt x="235262" y="191863"/>
                                </a:lnTo>
                                <a:lnTo>
                                  <a:pt x="264535" y="158942"/>
                                </a:lnTo>
                                <a:lnTo>
                                  <a:pt x="294946" y="128643"/>
                                </a:lnTo>
                                <a:lnTo>
                                  <a:pt x="326567" y="101126"/>
                                </a:lnTo>
                                <a:lnTo>
                                  <a:pt x="359471" y="76553"/>
                                </a:lnTo>
                                <a:lnTo>
                                  <a:pt x="393729" y="55085"/>
                                </a:lnTo>
                                <a:lnTo>
                                  <a:pt x="429415" y="36886"/>
                                </a:lnTo>
                                <a:lnTo>
                                  <a:pt x="466601" y="22116"/>
                                </a:lnTo>
                                <a:lnTo>
                                  <a:pt x="505359" y="10937"/>
                                </a:lnTo>
                                <a:lnTo>
                                  <a:pt x="545761" y="3511"/>
                                </a:lnTo>
                                <a:lnTo>
                                  <a:pt x="587880" y="0"/>
                                </a:lnTo>
                                <a:lnTo>
                                  <a:pt x="631789" y="564"/>
                                </a:lnTo>
                                <a:lnTo>
                                  <a:pt x="677558" y="5367"/>
                                </a:lnTo>
                                <a:lnTo>
                                  <a:pt x="725261" y="14569"/>
                                </a:lnTo>
                                <a:lnTo>
                                  <a:pt x="781278" y="30646"/>
                                </a:lnTo>
                                <a:lnTo>
                                  <a:pt x="831333" y="51080"/>
                                </a:lnTo>
                                <a:lnTo>
                                  <a:pt x="876054" y="75383"/>
                                </a:lnTo>
                                <a:lnTo>
                                  <a:pt x="916073" y="103067"/>
                                </a:lnTo>
                                <a:lnTo>
                                  <a:pt x="952016" y="133642"/>
                                </a:lnTo>
                                <a:lnTo>
                                  <a:pt x="984515" y="166620"/>
                                </a:lnTo>
                                <a:lnTo>
                                  <a:pt x="1014198" y="201512"/>
                                </a:lnTo>
                                <a:lnTo>
                                  <a:pt x="1041694" y="237830"/>
                                </a:lnTo>
                                <a:lnTo>
                                  <a:pt x="1067633" y="275084"/>
                                </a:lnTo>
                                <a:lnTo>
                                  <a:pt x="1092644" y="312786"/>
                                </a:lnTo>
                                <a:lnTo>
                                  <a:pt x="1117356" y="350448"/>
                                </a:lnTo>
                                <a:lnTo>
                                  <a:pt x="1142399" y="387580"/>
                                </a:lnTo>
                                <a:lnTo>
                                  <a:pt x="1168401" y="423694"/>
                                </a:lnTo>
                                <a:lnTo>
                                  <a:pt x="1195991" y="458302"/>
                                </a:lnTo>
                                <a:lnTo>
                                  <a:pt x="1225800" y="490914"/>
                                </a:lnTo>
                                <a:lnTo>
                                  <a:pt x="1254211" y="518920"/>
                                </a:lnTo>
                                <a:lnTo>
                                  <a:pt x="1290431" y="549343"/>
                                </a:lnTo>
                                <a:lnTo>
                                  <a:pt x="1335719" y="576565"/>
                                </a:lnTo>
                                <a:lnTo>
                                  <a:pt x="1391328" y="594968"/>
                                </a:lnTo>
                                <a:lnTo>
                                  <a:pt x="1423396" y="599106"/>
                                </a:lnTo>
                                <a:lnTo>
                                  <a:pt x="1458516" y="598933"/>
                                </a:lnTo>
                                <a:lnTo>
                                  <a:pt x="1496844" y="593745"/>
                                </a:lnTo>
                                <a:lnTo>
                                  <a:pt x="1538538" y="582841"/>
                                </a:lnTo>
                                <a:lnTo>
                                  <a:pt x="1583754" y="565518"/>
                                </a:lnTo>
                                <a:lnTo>
                                  <a:pt x="1632649" y="541074"/>
                                </a:lnTo>
                                <a:lnTo>
                                  <a:pt x="1685382" y="508807"/>
                                </a:lnTo>
                                <a:lnTo>
                                  <a:pt x="1742107" y="468013"/>
                                </a:lnTo>
                                <a:lnTo>
                                  <a:pt x="1802983" y="417992"/>
                                </a:lnTo>
                                <a:lnTo>
                                  <a:pt x="1868166" y="358040"/>
                                </a:lnTo>
                                <a:lnTo>
                                  <a:pt x="1919921" y="312460"/>
                                </a:lnTo>
                                <a:lnTo>
                                  <a:pt x="1972353" y="271505"/>
                                </a:lnTo>
                                <a:lnTo>
                                  <a:pt x="2025202" y="234928"/>
                                </a:lnTo>
                                <a:lnTo>
                                  <a:pt x="2078207" y="202483"/>
                                </a:lnTo>
                                <a:lnTo>
                                  <a:pt x="2131109" y="173922"/>
                                </a:lnTo>
                                <a:lnTo>
                                  <a:pt x="2183647" y="148998"/>
                                </a:lnTo>
                                <a:lnTo>
                                  <a:pt x="2235560" y="127465"/>
                                </a:lnTo>
                                <a:lnTo>
                                  <a:pt x="2286590" y="109074"/>
                                </a:lnTo>
                                <a:lnTo>
                                  <a:pt x="2336474" y="93579"/>
                                </a:lnTo>
                                <a:lnTo>
                                  <a:pt x="2384955" y="80732"/>
                                </a:lnTo>
                                <a:lnTo>
                                  <a:pt x="2431770" y="70287"/>
                                </a:lnTo>
                                <a:lnTo>
                                  <a:pt x="2476660" y="61997"/>
                                </a:lnTo>
                                <a:lnTo>
                                  <a:pt x="2519365" y="55613"/>
                                </a:lnTo>
                                <a:lnTo>
                                  <a:pt x="2559624" y="50890"/>
                                </a:lnTo>
                                <a:lnTo>
                                  <a:pt x="2631765" y="45435"/>
                                </a:lnTo>
                                <a:lnTo>
                                  <a:pt x="2691001" y="43655"/>
                                </a:lnTo>
                                <a:lnTo>
                                  <a:pt x="2715129" y="43525"/>
                                </a:lnTo>
                                <a:lnTo>
                                  <a:pt x="2752453" y="43627"/>
                                </a:lnTo>
                                <a:lnTo>
                                  <a:pt x="2822958" y="45316"/>
                                </a:lnTo>
                                <a:lnTo>
                                  <a:pt x="2892113" y="50922"/>
                                </a:lnTo>
                                <a:lnTo>
                                  <a:pt x="2964922" y="62773"/>
                                </a:lnTo>
                                <a:lnTo>
                                  <a:pt x="3004261" y="71767"/>
                                </a:lnTo>
                                <a:lnTo>
                                  <a:pt x="3046390" y="83194"/>
                                </a:lnTo>
                                <a:lnTo>
                                  <a:pt x="3091936" y="97345"/>
                                </a:lnTo>
                                <a:lnTo>
                                  <a:pt x="3141524" y="114511"/>
                                </a:lnTo>
                                <a:lnTo>
                                  <a:pt x="3195779" y="134983"/>
                                </a:lnTo>
                                <a:lnTo>
                                  <a:pt x="3255327" y="159051"/>
                                </a:lnTo>
                                <a:lnTo>
                                  <a:pt x="3320794" y="187006"/>
                                </a:lnTo>
                                <a:lnTo>
                                  <a:pt x="3392805" y="219140"/>
                                </a:lnTo>
                                <a:lnTo>
                                  <a:pt x="3466175" y="253056"/>
                                </a:lnTo>
                              </a:path>
                            </a:pathLst>
                          </a:custGeom>
                          <a:ln w="102288">
                            <a:solidFill>
                              <a:srgbClr val="DFEF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669"/>
                            <a:ext cx="238125" cy="238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898B01" id="Group 26" o:spid="_x0000_s1026" style="position:absolute;margin-left:514.55pt;margin-top:544.1pt;width:281.5pt;height:55.3pt;z-index:-15794176;mso-wrap-distance-left:0;mso-wrap-distance-right:0;mso-position-horizontal-relative:page;mso-position-vertical-relative:page" coordsize="35750,7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">
                <v:shape id="Graphic 27" o:spid="_x0000_s1027" style="position:absolute;left:575;top:511;width:34665;height:5994;visibility:visible;mso-wrap-style:square;v-text-anchor:top" coordsize="3466465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" path="m,599404l11077,579401,33364,530171,56138,482105,79471,435367r23964,-45249l128103,346519r25445,-41787l179841,264920r27214,-37677l235262,191863r29273,-32921l294946,128643r31621,-27517l359471,76553,393729,55085,429415,36886,466601,22116,505359,10937,545761,3511,587880,r43909,564l677558,5367r47703,9202l781278,30646r50055,20434l876054,75383r40019,27684l952016,133642r32499,32978l1014198,201512r27496,36318l1067633,275084r25011,37702l1117356,350448r25043,37132l1168401,423694r27590,34608l1225800,490914r28411,28006l1290431,549343r45288,27222l1391328,594968r32068,4138l1458516,598933r38328,-5188l1538538,582841r45216,-17323l1632649,541074r52733,-32267l1742107,468013r60876,-50021l1868166,358040r51755,-45580l1972353,271505r52849,-36577l2078207,202483r52902,-28561l2183647,148998r51913,-21533l2286590,109074r49884,-15495l2384955,80732r46815,-10445l2476660,61997r42705,-6384l2559624,50890r72141,-5455l2691001,43655r24128,-130l2752453,43627r70505,1689l2892113,50922r72809,11851l3004261,71767r42129,11427l3091936,97345r49588,17166l3195779,134983r59548,24068l3320794,187006r72011,32134l3466175,253056e" filled="f" strokecolor="#dfeff2" strokeweight="2.84133mm">
                  <v:path arrowok="t"/>
                </v:shape>
                <v:shape id="Image 28" o:spid="_x0000_s1028" type="#_x0000_t75" style="position:absolute;top:946;width:2381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6FA57EDF" w14:textId="02125C91" w:rsidR="000854F2" w:rsidRDefault="00000000">
      <w:pPr>
        <w:tabs>
          <w:tab w:val="right" w:pos="14637"/>
        </w:tabs>
        <w:spacing w:before="12"/>
        <w:ind w:left="717"/>
        <w:rPr>
          <w:b/>
          <w:sz w:val="18"/>
        </w:rPr>
      </w:pPr>
      <w:r>
        <w:rPr>
          <w:color w:val="154689"/>
          <w:sz w:val="13"/>
        </w:rPr>
        <w:tab/>
      </w:r>
    </w:p>
    <w:sectPr w:rsidR="000854F2">
      <w:type w:val="continuous"/>
      <w:pgSz w:w="16840" w:h="11910" w:orient="landscape"/>
      <w:pgMar w:top="0" w:right="19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F2"/>
    <w:rsid w:val="000854F2"/>
    <w:rsid w:val="001E2ABD"/>
    <w:rsid w:val="00A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E4E0"/>
  <w15:docId w15:val="{D40E98AF-E1FB-40C8-845F-51DEC8AD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ind w:left="1622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951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Guide to Trade Credit Insurance.pdf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Guide to Trade Credit Insurance.pdf</dc:title>
  <dc:creator>DLUBRANO</dc:creator>
  <cp:lastModifiedBy>Rich Moore</cp:lastModifiedBy>
  <cp:revision>2</cp:revision>
  <dcterms:created xsi:type="dcterms:W3CDTF">2023-10-07T19:29:00Z</dcterms:created>
  <dcterms:modified xsi:type="dcterms:W3CDTF">2023-10-07T19:29:00Z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2023-10-07T00:00:00Z</vt:filetime>
  </property>
  <property fmtid="{D5CDD505-2E9C-101B-9397-08002B2CF9AE}" pid="4" name="Producer">
    <vt:lpwstr>Microsoft: Print To PDF</vt:lpwstr>
  </property>
</Properties>
</file>